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97FB0E" w14:textId="77777777" w:rsidR="00113868" w:rsidRPr="00F51736" w:rsidRDefault="00113868" w:rsidP="00F51736">
      <w:pPr>
        <w:jc w:val="center"/>
        <w:rPr>
          <w:rFonts w:ascii="Calibri" w:hAnsi="Calibri"/>
          <w:b/>
          <w:sz w:val="32"/>
          <w:szCs w:val="28"/>
          <w:u w:val="single"/>
        </w:rPr>
      </w:pPr>
      <w:r w:rsidRPr="00F51736">
        <w:rPr>
          <w:rFonts w:ascii="Calibri" w:hAnsi="Calibri"/>
          <w:b/>
          <w:sz w:val="32"/>
          <w:szCs w:val="28"/>
          <w:u w:val="single"/>
        </w:rPr>
        <w:t>Medical Missionary Work Done Safely by Women Door to Door</w:t>
      </w:r>
    </w:p>
    <w:p w14:paraId="2B873363" w14:textId="77777777" w:rsidR="00113868" w:rsidRPr="007F4431" w:rsidRDefault="00113868" w:rsidP="00113868">
      <w:pPr>
        <w:rPr>
          <w:rFonts w:ascii="Calibri" w:hAnsi="Calibri"/>
          <w:b/>
          <w:sz w:val="48"/>
          <w:szCs w:val="48"/>
          <w:u w:val="single"/>
        </w:rPr>
      </w:pPr>
    </w:p>
    <w:p w14:paraId="7CCB14A2" w14:textId="77777777" w:rsidR="00113868" w:rsidRPr="005D147C" w:rsidRDefault="005A16B2" w:rsidP="00113868">
      <w:pPr>
        <w:rPr>
          <w:rFonts w:ascii="Calibri" w:hAnsi="Calibri"/>
        </w:rPr>
      </w:pPr>
      <w:r w:rsidRPr="005A16B2">
        <w:rPr>
          <w:rFonts w:ascii="Calibri" w:hAnsi="Calibri"/>
          <w:b/>
        </w:rPr>
        <w:t>“</w:t>
      </w:r>
      <w:r w:rsidR="00113868" w:rsidRPr="005A16B2">
        <w:rPr>
          <w:rFonts w:ascii="Calibri" w:hAnsi="Calibri"/>
          <w:b/>
          <w:u w:val="single"/>
        </w:rPr>
        <w:t xml:space="preserve">We have come to a time when </w:t>
      </w:r>
      <w:r w:rsidRPr="005A16B2">
        <w:rPr>
          <w:rFonts w:ascii="Calibri" w:hAnsi="Calibri"/>
          <w:b/>
          <w:color w:val="C00000"/>
          <w:u w:val="single"/>
        </w:rPr>
        <w:t xml:space="preserve">EVERY MEMBER </w:t>
      </w:r>
      <w:r w:rsidR="00113868" w:rsidRPr="005A16B2">
        <w:rPr>
          <w:rFonts w:ascii="Calibri" w:hAnsi="Calibri"/>
          <w:b/>
          <w:u w:val="single"/>
        </w:rPr>
        <w:t>of the church should take hold of medical missionary work</w:t>
      </w:r>
      <w:r w:rsidR="00113868" w:rsidRPr="005A16B2">
        <w:rPr>
          <w:rFonts w:ascii="Calibri" w:hAnsi="Calibri"/>
          <w:b/>
        </w:rPr>
        <w:t>.</w:t>
      </w:r>
      <w:r w:rsidR="00113868" w:rsidRPr="005D147C">
        <w:rPr>
          <w:rFonts w:ascii="Calibri" w:hAnsi="Calibri"/>
        </w:rPr>
        <w:t xml:space="preserve"> The world is a lazar house filled with victims of both physical and spiritual disease. </w:t>
      </w:r>
      <w:r w:rsidR="00113868" w:rsidRPr="005A16B2">
        <w:rPr>
          <w:rFonts w:ascii="Calibri" w:hAnsi="Calibri"/>
          <w:b/>
          <w:u w:val="single"/>
        </w:rPr>
        <w:t>Everywhere people are perishing for lack of a knowledge of the truths that have been committed to us.</w:t>
      </w:r>
      <w:r w:rsidR="00113868" w:rsidRPr="005D147C">
        <w:rPr>
          <w:rFonts w:ascii="Calibri" w:hAnsi="Calibri"/>
        </w:rPr>
        <w:t xml:space="preserve"> The </w:t>
      </w:r>
      <w:r w:rsidR="00113868" w:rsidRPr="005A16B2">
        <w:rPr>
          <w:rFonts w:ascii="Calibri" w:hAnsi="Calibri"/>
          <w:b/>
          <w:color w:val="C00000"/>
          <w:u w:val="single"/>
        </w:rPr>
        <w:t>members</w:t>
      </w:r>
      <w:r w:rsidR="00113868" w:rsidRPr="005D147C">
        <w:rPr>
          <w:rFonts w:ascii="Calibri" w:hAnsi="Calibri"/>
        </w:rPr>
        <w:t xml:space="preserve"> of the church </w:t>
      </w:r>
      <w:r w:rsidR="00113868" w:rsidRPr="005A16B2">
        <w:rPr>
          <w:rFonts w:ascii="Calibri" w:hAnsi="Calibri"/>
          <w:b/>
          <w:color w:val="C00000"/>
          <w:u w:val="single"/>
        </w:rPr>
        <w:t>are in need of an awakening,</w:t>
      </w:r>
      <w:r w:rsidR="00113868" w:rsidRPr="005D147C">
        <w:rPr>
          <w:rFonts w:ascii="Calibri" w:hAnsi="Calibri"/>
        </w:rPr>
        <w:t xml:space="preserve"> that they may realize their responsibility to impart these truths...</w:t>
      </w:r>
      <w:r>
        <w:rPr>
          <w:rFonts w:ascii="Calibri" w:hAnsi="Calibri"/>
        </w:rPr>
        <w:t>”</w:t>
      </w:r>
      <w:r w:rsidR="00F51736">
        <w:rPr>
          <w:rFonts w:ascii="Calibri" w:hAnsi="Calibri"/>
        </w:rPr>
        <w:t xml:space="preserve"> </w:t>
      </w:r>
      <w:r w:rsidR="00113868" w:rsidRPr="005D147C">
        <w:rPr>
          <w:rFonts w:ascii="Calibri" w:hAnsi="Calibri"/>
        </w:rPr>
        <w:t>{7T 62.1}</w:t>
      </w:r>
    </w:p>
    <w:p w14:paraId="15E3897C" w14:textId="77777777" w:rsidR="00113868" w:rsidRPr="005D147C" w:rsidRDefault="00113868" w:rsidP="00113868">
      <w:pPr>
        <w:tabs>
          <w:tab w:val="left" w:pos="5653"/>
        </w:tabs>
        <w:rPr>
          <w:rFonts w:ascii="Calibri" w:hAnsi="Calibri"/>
        </w:rPr>
      </w:pPr>
    </w:p>
    <w:p w14:paraId="551E0C9F" w14:textId="77777777" w:rsidR="00113868" w:rsidRPr="005D147C" w:rsidRDefault="005A16B2" w:rsidP="00113868">
      <w:pPr>
        <w:rPr>
          <w:rFonts w:ascii="Calibri" w:hAnsi="Calibri"/>
        </w:rPr>
      </w:pPr>
      <w:r>
        <w:rPr>
          <w:rFonts w:ascii="Calibri" w:hAnsi="Calibri"/>
        </w:rPr>
        <w:t>“</w:t>
      </w:r>
      <w:r w:rsidR="00113868" w:rsidRPr="005D147C">
        <w:rPr>
          <w:rFonts w:ascii="Calibri" w:hAnsi="Calibri"/>
        </w:rPr>
        <w:t>From door to door His servants are to proclaim the message of salvation.</w:t>
      </w:r>
      <w:r>
        <w:rPr>
          <w:rFonts w:ascii="Calibri" w:hAnsi="Calibri"/>
        </w:rPr>
        <w:t>”</w:t>
      </w:r>
    </w:p>
    <w:p w14:paraId="7CD720E6" w14:textId="77777777" w:rsidR="00113868" w:rsidRPr="005D147C" w:rsidRDefault="00113868" w:rsidP="00113868">
      <w:pPr>
        <w:rPr>
          <w:rFonts w:ascii="Calibri" w:hAnsi="Calibri"/>
        </w:rPr>
      </w:pPr>
    </w:p>
    <w:p w14:paraId="64162265" w14:textId="77777777" w:rsidR="00113868" w:rsidRPr="005D147C" w:rsidRDefault="005A16B2" w:rsidP="00113868">
      <w:pPr>
        <w:rPr>
          <w:rFonts w:ascii="Calibri" w:hAnsi="Calibri"/>
        </w:rPr>
      </w:pPr>
      <w:r>
        <w:rPr>
          <w:rFonts w:ascii="Calibri" w:hAnsi="Calibri"/>
        </w:rPr>
        <w:t>“</w:t>
      </w:r>
      <w:r w:rsidR="00113868" w:rsidRPr="005D147C">
        <w:rPr>
          <w:rFonts w:ascii="Calibri" w:hAnsi="Calibri"/>
        </w:rPr>
        <w:t xml:space="preserve">You will be prepared to walk from house to house, carrying the truth to the people. Sometimes you will find it trying to do this kind of work; </w:t>
      </w:r>
      <w:r w:rsidR="00113868" w:rsidRPr="005A16B2">
        <w:rPr>
          <w:rFonts w:ascii="Calibri" w:hAnsi="Calibri"/>
          <w:b/>
          <w:u w:val="single"/>
        </w:rPr>
        <w:t>but if you go forth in faith, the Lord will go before you,</w:t>
      </w:r>
      <w:r w:rsidR="00113868" w:rsidRPr="005D147C">
        <w:rPr>
          <w:rFonts w:ascii="Calibri" w:hAnsi="Calibri"/>
        </w:rPr>
        <w:t xml:space="preserve"> and will let His light shine upon your pathway. Entering the homes of your neighbors to sell or to give away our literature, and in humility to teach them the truth, </w:t>
      </w:r>
      <w:r w:rsidR="00113868" w:rsidRPr="005A16B2">
        <w:rPr>
          <w:rFonts w:ascii="Calibri" w:hAnsi="Calibri"/>
          <w:b/>
          <w:u w:val="single"/>
        </w:rPr>
        <w:t>you will be accompanied by the light of heaven,</w:t>
      </w:r>
      <w:r w:rsidR="00113868" w:rsidRPr="005D147C">
        <w:rPr>
          <w:rFonts w:ascii="Calibri" w:hAnsi="Calibri"/>
        </w:rPr>
        <w:t xml:space="preserve"> which will abide in these homes.</w:t>
      </w:r>
      <w:r>
        <w:rPr>
          <w:rFonts w:ascii="Calibri" w:hAnsi="Calibri"/>
        </w:rPr>
        <w:t>”</w:t>
      </w:r>
      <w:r w:rsidR="00113868" w:rsidRPr="005D147C">
        <w:rPr>
          <w:rFonts w:ascii="Calibri" w:hAnsi="Calibri"/>
        </w:rPr>
        <w:t xml:space="preserve"> -- Review and Herald, May 24, 1906. {</w:t>
      </w:r>
      <w:proofErr w:type="spellStart"/>
      <w:r w:rsidR="00113868" w:rsidRPr="005D147C">
        <w:rPr>
          <w:rFonts w:ascii="Calibri" w:hAnsi="Calibri"/>
        </w:rPr>
        <w:t>Ev</w:t>
      </w:r>
      <w:proofErr w:type="spellEnd"/>
      <w:r w:rsidR="00113868" w:rsidRPr="005D147C">
        <w:rPr>
          <w:rFonts w:ascii="Calibri" w:hAnsi="Calibri"/>
        </w:rPr>
        <w:t xml:space="preserve"> 114.3}</w:t>
      </w:r>
    </w:p>
    <w:p w14:paraId="40326CDC" w14:textId="77777777" w:rsidR="00113868" w:rsidRPr="005D147C" w:rsidRDefault="00113868" w:rsidP="00113868">
      <w:pPr>
        <w:rPr>
          <w:rFonts w:ascii="Calibri" w:hAnsi="Calibri"/>
        </w:rPr>
      </w:pPr>
    </w:p>
    <w:p w14:paraId="69870A89" w14:textId="77777777" w:rsidR="00113868" w:rsidRPr="005D147C" w:rsidRDefault="005A16B2" w:rsidP="00113868">
      <w:pPr>
        <w:rPr>
          <w:rFonts w:ascii="Calibri" w:hAnsi="Calibri"/>
        </w:rPr>
      </w:pPr>
      <w:r w:rsidRPr="005A16B2">
        <w:rPr>
          <w:rFonts w:ascii="Calibri" w:hAnsi="Calibri"/>
          <w:b/>
        </w:rPr>
        <w:t>“</w:t>
      </w:r>
      <w:r w:rsidR="00113868" w:rsidRPr="005A16B2">
        <w:rPr>
          <w:rFonts w:ascii="Calibri" w:hAnsi="Calibri"/>
          <w:b/>
          <w:u w:val="single"/>
        </w:rPr>
        <w:t>Greater efforts should be put forth to educate the people in the principles of health reform.</w:t>
      </w:r>
      <w:r w:rsidR="00113868" w:rsidRPr="005D147C">
        <w:rPr>
          <w:rFonts w:ascii="Calibri" w:hAnsi="Calibri"/>
        </w:rPr>
        <w:t xml:space="preserve"> More cooking schools should be established, and some should labor from house to house giving instruction in the art of cooking wholesome food.</w:t>
      </w:r>
      <w:r>
        <w:rPr>
          <w:rFonts w:ascii="Calibri" w:hAnsi="Calibri"/>
        </w:rPr>
        <w:t>”</w:t>
      </w:r>
      <w:r w:rsidR="00113868" w:rsidRPr="005D147C">
        <w:rPr>
          <w:rFonts w:ascii="Calibri" w:hAnsi="Calibri"/>
        </w:rPr>
        <w:t xml:space="preserve"> (CME 36.3)</w:t>
      </w:r>
    </w:p>
    <w:p w14:paraId="7CAC2912" w14:textId="77777777" w:rsidR="00113868" w:rsidRPr="005D147C" w:rsidRDefault="00113868" w:rsidP="00113868">
      <w:pPr>
        <w:rPr>
          <w:rFonts w:ascii="Calibri" w:hAnsi="Calibri"/>
        </w:rPr>
      </w:pPr>
    </w:p>
    <w:p w14:paraId="73B088AE" w14:textId="77777777" w:rsidR="00113868" w:rsidRPr="005D147C" w:rsidRDefault="005A16B2" w:rsidP="00113868">
      <w:pPr>
        <w:rPr>
          <w:rFonts w:ascii="Calibri" w:hAnsi="Calibri"/>
        </w:rPr>
      </w:pPr>
      <w:r w:rsidRPr="005A16B2">
        <w:rPr>
          <w:rFonts w:ascii="Calibri" w:hAnsi="Calibri"/>
          <w:u w:val="single"/>
        </w:rPr>
        <w:t xml:space="preserve">Because of what we are told in the above quotes, </w:t>
      </w:r>
      <w:r w:rsidR="00113868" w:rsidRPr="005A16B2">
        <w:rPr>
          <w:rFonts w:ascii="Calibri" w:hAnsi="Calibri"/>
          <w:u w:val="single"/>
        </w:rPr>
        <w:t>it has been very heavy on my heart how to do this work most effectively for women</w:t>
      </w:r>
      <w:r w:rsidR="00113868" w:rsidRPr="005D147C">
        <w:rPr>
          <w:rFonts w:ascii="Calibri" w:hAnsi="Calibri"/>
        </w:rPr>
        <w:t>.</w:t>
      </w:r>
    </w:p>
    <w:p w14:paraId="56785FD7" w14:textId="77777777" w:rsidR="00113868" w:rsidRPr="005D147C" w:rsidRDefault="00113868" w:rsidP="00113868">
      <w:pPr>
        <w:rPr>
          <w:rFonts w:ascii="Calibri" w:hAnsi="Calibri"/>
        </w:rPr>
      </w:pPr>
    </w:p>
    <w:p w14:paraId="630192D8" w14:textId="77777777" w:rsidR="00113868" w:rsidRPr="005D147C" w:rsidRDefault="00113868" w:rsidP="00113868">
      <w:pPr>
        <w:rPr>
          <w:rFonts w:ascii="Calibri" w:hAnsi="Calibri"/>
        </w:rPr>
      </w:pPr>
      <w:r w:rsidRPr="005D147C">
        <w:rPr>
          <w:rFonts w:ascii="Calibri" w:hAnsi="Calibri"/>
        </w:rPr>
        <w:t xml:space="preserve">However, with all of our busy schedules </w:t>
      </w:r>
      <w:r w:rsidR="00F51736">
        <w:rPr>
          <w:rFonts w:ascii="Calibri" w:hAnsi="Calibri"/>
        </w:rPr>
        <w:t>today</w:t>
      </w:r>
      <w:r w:rsidRPr="005D147C">
        <w:rPr>
          <w:rFonts w:ascii="Calibri" w:hAnsi="Calibri"/>
        </w:rPr>
        <w:t xml:space="preserve"> and the fact that </w:t>
      </w:r>
      <w:r w:rsidRPr="005A16B2">
        <w:rPr>
          <w:rFonts w:ascii="Calibri" w:hAnsi="Calibri"/>
          <w:b/>
          <w:u w:val="single"/>
        </w:rPr>
        <w:t>it is dangerous for women to go by themselves door-to-door</w:t>
      </w:r>
      <w:r w:rsidRPr="005A16B2">
        <w:rPr>
          <w:rFonts w:ascii="Calibri" w:hAnsi="Calibri"/>
          <w:b/>
        </w:rPr>
        <w:t>,</w:t>
      </w:r>
      <w:r w:rsidRPr="005A16B2">
        <w:rPr>
          <w:rFonts w:ascii="Calibri" w:hAnsi="Calibri"/>
        </w:rPr>
        <w:t xml:space="preserve"> </w:t>
      </w:r>
      <w:r w:rsidRPr="005D147C">
        <w:rPr>
          <w:rFonts w:ascii="Calibri" w:hAnsi="Calibri"/>
        </w:rPr>
        <w:t>I have really been asking God what is another way that we could get into the homes of the people with the health message. I was impressed with the following:</w:t>
      </w:r>
    </w:p>
    <w:p w14:paraId="4E6B5D35" w14:textId="77777777" w:rsidR="00113868" w:rsidRPr="005D147C" w:rsidRDefault="00113868" w:rsidP="00113868">
      <w:pPr>
        <w:rPr>
          <w:rFonts w:ascii="Calibri" w:hAnsi="Calibri"/>
        </w:rPr>
      </w:pPr>
    </w:p>
    <w:p w14:paraId="07E393F2" w14:textId="77777777" w:rsidR="00113868" w:rsidRPr="005D147C" w:rsidRDefault="00113868" w:rsidP="00113868">
      <w:pPr>
        <w:rPr>
          <w:rFonts w:ascii="Calibri" w:hAnsi="Calibri"/>
        </w:rPr>
      </w:pPr>
      <w:r w:rsidRPr="005A16B2">
        <w:rPr>
          <w:rFonts w:ascii="Calibri" w:hAnsi="Calibri"/>
          <w:b/>
          <w:color w:val="C00000"/>
        </w:rPr>
        <w:t>YOU CAN GO THROUGH THE WHITE PAGES AND CONDUCT A HEALTH SURVEY OVER THE PHONE</w:t>
      </w:r>
      <w:r w:rsidRPr="005A16B2">
        <w:rPr>
          <w:rFonts w:ascii="Calibri" w:hAnsi="Calibri"/>
          <w:color w:val="C00000"/>
        </w:rPr>
        <w:t xml:space="preserve"> </w:t>
      </w:r>
      <w:r w:rsidRPr="005D147C">
        <w:rPr>
          <w:rFonts w:ascii="Calibri" w:hAnsi="Calibri"/>
        </w:rPr>
        <w:t>(women as to speak with the woman of the house)</w:t>
      </w:r>
    </w:p>
    <w:p w14:paraId="40AF6EA6" w14:textId="77777777" w:rsidR="00113868" w:rsidRPr="005D147C" w:rsidRDefault="00113868" w:rsidP="00113868">
      <w:pPr>
        <w:rPr>
          <w:rFonts w:ascii="Calibri" w:hAnsi="Calibri"/>
        </w:rPr>
      </w:pPr>
      <w:r w:rsidRPr="005D147C">
        <w:rPr>
          <w:rFonts w:ascii="Calibri" w:hAnsi="Calibri"/>
        </w:rPr>
        <w:t>(</w:t>
      </w:r>
      <w:r w:rsidR="005A16B2" w:rsidRPr="005D147C">
        <w:rPr>
          <w:rFonts w:ascii="Calibri" w:hAnsi="Calibri"/>
        </w:rPr>
        <w:t>Try</w:t>
      </w:r>
      <w:r w:rsidRPr="005D147C">
        <w:rPr>
          <w:rFonts w:ascii="Calibri" w:hAnsi="Calibri"/>
        </w:rPr>
        <w:t xml:space="preserve"> a minimum of 30 minutes if at all possible. Some may choose to do 1 hour)</w:t>
      </w:r>
    </w:p>
    <w:p w14:paraId="2534B7F0" w14:textId="77777777" w:rsidR="00113868" w:rsidRPr="005D147C" w:rsidRDefault="00113868" w:rsidP="00113868">
      <w:pPr>
        <w:rPr>
          <w:rFonts w:ascii="Calibri" w:hAnsi="Calibri"/>
        </w:rPr>
      </w:pPr>
    </w:p>
    <w:p w14:paraId="72813FA9" w14:textId="77777777" w:rsidR="00113868" w:rsidRPr="005D147C" w:rsidRDefault="00113868" w:rsidP="00113868">
      <w:pPr>
        <w:rPr>
          <w:rFonts w:ascii="Calibri" w:hAnsi="Calibri"/>
        </w:rPr>
      </w:pPr>
      <w:r w:rsidRPr="005D147C">
        <w:rPr>
          <w:rFonts w:ascii="Calibri" w:hAnsi="Calibri"/>
        </w:rPr>
        <w:t>Below is the speech I was impressed to type out. You may change the speech as you see fit or change the Health Survey below as you see fit as well. Lord Bless....Christine G.</w:t>
      </w:r>
    </w:p>
    <w:p w14:paraId="63742F8D" w14:textId="77777777" w:rsidR="00113868" w:rsidRPr="005D147C" w:rsidRDefault="00113868" w:rsidP="00113868">
      <w:pPr>
        <w:rPr>
          <w:rFonts w:ascii="Calibri" w:hAnsi="Calibri"/>
        </w:rPr>
      </w:pPr>
    </w:p>
    <w:p w14:paraId="7B51297B" w14:textId="77777777" w:rsidR="00113868" w:rsidRPr="005D147C" w:rsidRDefault="005A16B2" w:rsidP="00113868">
      <w:pPr>
        <w:rPr>
          <w:rFonts w:ascii="Calibri" w:hAnsi="Calibri"/>
        </w:rPr>
      </w:pPr>
      <w:r w:rsidRPr="005D147C">
        <w:rPr>
          <w:rFonts w:ascii="Calibri" w:hAnsi="Calibri"/>
        </w:rPr>
        <w:t xml:space="preserve">If you would like the health survey emailed to you, </w:t>
      </w:r>
      <w:r w:rsidR="00F51736" w:rsidRPr="005D147C">
        <w:rPr>
          <w:rFonts w:ascii="Calibri" w:hAnsi="Calibri"/>
        </w:rPr>
        <w:t>please</w:t>
      </w:r>
      <w:r w:rsidR="00113868" w:rsidRPr="005D147C">
        <w:rPr>
          <w:rFonts w:ascii="Calibri" w:hAnsi="Calibri"/>
        </w:rPr>
        <w:t xml:space="preserve"> send me an email tell me so. Send to </w:t>
      </w:r>
      <w:hyperlink r:id="rId4" w:history="1">
        <w:r w:rsidR="00F51736" w:rsidRPr="004E704D">
          <w:rPr>
            <w:rStyle w:val="Hyperlink"/>
          </w:rPr>
          <w:t>newstarthealth.foryou@yahoo.com</w:t>
        </w:r>
      </w:hyperlink>
      <w:r w:rsidR="00F51736">
        <w:rPr>
          <w:rFonts w:ascii="Calibri" w:hAnsi="Calibri"/>
        </w:rPr>
        <w:t xml:space="preserve"> </w:t>
      </w:r>
    </w:p>
    <w:p w14:paraId="73B15E26" w14:textId="77777777" w:rsidR="00113868" w:rsidRPr="005D147C" w:rsidRDefault="00113868" w:rsidP="00113868">
      <w:pPr>
        <w:rPr>
          <w:rFonts w:ascii="Calibri" w:hAnsi="Calibri"/>
        </w:rPr>
      </w:pPr>
    </w:p>
    <w:p w14:paraId="7675CB6B" w14:textId="77777777" w:rsidR="00113868" w:rsidRPr="00F51736" w:rsidRDefault="00113868" w:rsidP="00113868">
      <w:pPr>
        <w:rPr>
          <w:rFonts w:ascii="Calibri" w:hAnsi="Calibri"/>
          <w:b/>
          <w:color w:val="C00000"/>
        </w:rPr>
      </w:pPr>
      <w:r w:rsidRPr="00F51736">
        <w:rPr>
          <w:rFonts w:ascii="Calibri" w:hAnsi="Calibri"/>
          <w:b/>
          <w:color w:val="C00000"/>
        </w:rPr>
        <w:t>HOW TO DO OVER-THE-PHONE SCRIPT:</w:t>
      </w:r>
    </w:p>
    <w:p w14:paraId="2009AC34" w14:textId="77777777" w:rsidR="00113868" w:rsidRPr="005D147C" w:rsidRDefault="00113868" w:rsidP="00113868">
      <w:pPr>
        <w:rPr>
          <w:rFonts w:ascii="Calibri" w:hAnsi="Calibri"/>
        </w:rPr>
      </w:pPr>
      <w:r w:rsidRPr="005A16B2">
        <w:rPr>
          <w:rFonts w:ascii="Calibri" w:hAnsi="Calibri"/>
          <w:b/>
          <w:u w:val="single"/>
        </w:rPr>
        <w:t>Get your local white pages and start at the beginning.</w:t>
      </w:r>
      <w:r w:rsidRPr="005D147C">
        <w:rPr>
          <w:rFonts w:ascii="Calibri" w:hAnsi="Calibri"/>
        </w:rPr>
        <w:t xml:space="preserve"> Try doing this for one hour minimum each day at a time that is not too early or too late (preferably not after 6:00 pm and not before 9:00 am).</w:t>
      </w:r>
    </w:p>
    <w:p w14:paraId="2E2002C2" w14:textId="77777777" w:rsidR="00113868" w:rsidRPr="005D147C" w:rsidRDefault="00113868" w:rsidP="00113868">
      <w:pPr>
        <w:rPr>
          <w:rFonts w:ascii="Calibri" w:hAnsi="Calibri"/>
        </w:rPr>
      </w:pPr>
    </w:p>
    <w:p w14:paraId="1D16AB57" w14:textId="77777777" w:rsidR="00113868" w:rsidRPr="00F51736" w:rsidRDefault="00113868" w:rsidP="00113868">
      <w:pPr>
        <w:tabs>
          <w:tab w:val="left" w:pos="3627"/>
        </w:tabs>
        <w:rPr>
          <w:rFonts w:ascii="Calibri" w:hAnsi="Calibri"/>
          <w:b/>
          <w:color w:val="C00000"/>
        </w:rPr>
      </w:pPr>
      <w:r w:rsidRPr="00F51736">
        <w:rPr>
          <w:rFonts w:ascii="Calibri" w:hAnsi="Calibri"/>
          <w:b/>
          <w:color w:val="C00000"/>
        </w:rPr>
        <w:t>OVER THE PHONE SCRIPT:</w:t>
      </w:r>
    </w:p>
    <w:p w14:paraId="1DB28D63" w14:textId="77777777" w:rsidR="007F4431" w:rsidRDefault="00113868" w:rsidP="00113868">
      <w:pPr>
        <w:rPr>
          <w:rFonts w:ascii="Calibri" w:hAnsi="Calibri"/>
        </w:rPr>
      </w:pPr>
      <w:r w:rsidRPr="005D147C">
        <w:rPr>
          <w:rFonts w:ascii="Calibri" w:hAnsi="Calibri"/>
        </w:rPr>
        <w:t>Hello, my name is ____________ and I am with ___________(put the name of your health ministry here, but don't use MISSIONARY in your title because you may put up prejudices right away.....If you are a Nurse, Doctor, Practitioner, Therapist, etc., be sure to include that as well).</w:t>
      </w:r>
    </w:p>
    <w:p w14:paraId="6278E6CE" w14:textId="77777777" w:rsidR="007F4431" w:rsidRDefault="00113868" w:rsidP="00113868">
      <w:pPr>
        <w:rPr>
          <w:rFonts w:ascii="Calibri" w:hAnsi="Calibri"/>
        </w:rPr>
      </w:pPr>
      <w:r w:rsidRPr="005D147C">
        <w:rPr>
          <w:rFonts w:ascii="Calibri" w:hAnsi="Calibri"/>
        </w:rPr>
        <w:t xml:space="preserve">We (I) are calling those in the community because we (I) would like to conduct a HEALTH SURVEY, assessing the needs of the community. </w:t>
      </w:r>
    </w:p>
    <w:p w14:paraId="6D43A625" w14:textId="65E6CDFA" w:rsidR="00113868" w:rsidRPr="005D147C" w:rsidRDefault="00113868" w:rsidP="00113868">
      <w:pPr>
        <w:rPr>
          <w:rFonts w:ascii="Calibri" w:hAnsi="Calibri"/>
        </w:rPr>
      </w:pPr>
      <w:r w:rsidRPr="005A16B2">
        <w:rPr>
          <w:rFonts w:ascii="Calibri" w:hAnsi="Calibri"/>
          <w:b/>
          <w:u w:val="single"/>
        </w:rPr>
        <w:lastRenderedPageBreak/>
        <w:t>We realize there are many people who either do not have health insurance and/or who do, but would like to learn a healthier way of getting to the root of their conditions without having to constantly mask them with medication.</w:t>
      </w:r>
    </w:p>
    <w:p w14:paraId="5749C0C4" w14:textId="77777777" w:rsidR="00113868" w:rsidRPr="005D147C" w:rsidRDefault="00113868" w:rsidP="00113868">
      <w:pPr>
        <w:rPr>
          <w:rFonts w:ascii="Calibri" w:hAnsi="Calibri"/>
        </w:rPr>
      </w:pPr>
    </w:p>
    <w:p w14:paraId="43750BA0" w14:textId="77777777" w:rsidR="00113868" w:rsidRPr="005D147C" w:rsidRDefault="005A16B2" w:rsidP="00113868">
      <w:pPr>
        <w:rPr>
          <w:rFonts w:ascii="Calibri" w:hAnsi="Calibri"/>
        </w:rPr>
      </w:pPr>
      <w:r>
        <w:rPr>
          <w:rFonts w:ascii="Calibri" w:hAnsi="Calibri"/>
        </w:rPr>
        <w:t>IF offering services say this: (</w:t>
      </w:r>
      <w:r w:rsidR="00113868" w:rsidRPr="005D147C">
        <w:rPr>
          <w:rFonts w:ascii="Calibri" w:hAnsi="Calibri"/>
        </w:rPr>
        <w:t>ALSO, we would like to let everyone know of the FREE VIBRANT HEALTH INFORMATION &amp; SERVICES that are provided in the area.</w:t>
      </w:r>
      <w:r>
        <w:rPr>
          <w:rFonts w:ascii="Calibri" w:hAnsi="Calibri"/>
        </w:rPr>
        <w:t>)</w:t>
      </w:r>
    </w:p>
    <w:p w14:paraId="7C4BCC97" w14:textId="77777777" w:rsidR="00113868" w:rsidRPr="005D147C" w:rsidRDefault="00113868" w:rsidP="00113868">
      <w:pPr>
        <w:rPr>
          <w:rFonts w:ascii="Calibri" w:hAnsi="Calibri"/>
        </w:rPr>
      </w:pPr>
    </w:p>
    <w:p w14:paraId="02F4CA66" w14:textId="77777777" w:rsidR="00113868" w:rsidRPr="005A16B2" w:rsidRDefault="00113868" w:rsidP="00113868">
      <w:pPr>
        <w:rPr>
          <w:rFonts w:ascii="Calibri" w:hAnsi="Calibri"/>
          <w:b/>
          <w:u w:val="single"/>
        </w:rPr>
      </w:pPr>
      <w:r w:rsidRPr="005A16B2">
        <w:rPr>
          <w:rFonts w:ascii="Calibri" w:hAnsi="Calibri"/>
          <w:b/>
          <w:u w:val="single"/>
        </w:rPr>
        <w:t>Is it possible that I may take just a couple of minutes of your time to complete our Health Survey?</w:t>
      </w:r>
    </w:p>
    <w:p w14:paraId="0405632E" w14:textId="77777777" w:rsidR="00113868" w:rsidRPr="005D147C" w:rsidRDefault="00113868" w:rsidP="00113868">
      <w:pPr>
        <w:rPr>
          <w:rFonts w:ascii="Calibri" w:hAnsi="Calibri"/>
        </w:rPr>
      </w:pPr>
    </w:p>
    <w:p w14:paraId="5DBA9110" w14:textId="77777777" w:rsidR="00113868" w:rsidRPr="005D147C" w:rsidRDefault="00113868" w:rsidP="00113868">
      <w:pPr>
        <w:rPr>
          <w:rFonts w:ascii="Calibri" w:hAnsi="Calibri"/>
        </w:rPr>
      </w:pPr>
      <w:r w:rsidRPr="005D147C">
        <w:rPr>
          <w:rFonts w:ascii="Calibri" w:hAnsi="Calibri"/>
        </w:rPr>
        <w:t xml:space="preserve">If they say yes, conduct the following and be sure to get their name, address, email address...Be sure to let them know that you are in the area and if they need any health information or have some type of problem, they may call you. Please be sure to let them know all services you provide. AND....at the very end of your survey, </w:t>
      </w:r>
      <w:r w:rsidR="005A16B2" w:rsidRPr="005A16B2">
        <w:rPr>
          <w:rFonts w:ascii="Calibri" w:hAnsi="Calibri"/>
          <w:b/>
        </w:rPr>
        <w:t>if you have a laptop and a projector, ask them if they would like a free power point health presentation done in their home</w:t>
      </w:r>
      <w:r w:rsidR="005A16B2" w:rsidRPr="005D147C">
        <w:rPr>
          <w:rFonts w:ascii="Calibri" w:hAnsi="Calibri"/>
        </w:rPr>
        <w:t xml:space="preserve"> </w:t>
      </w:r>
      <w:r w:rsidRPr="005D147C">
        <w:rPr>
          <w:rFonts w:ascii="Calibri" w:hAnsi="Calibri"/>
        </w:rPr>
        <w:t xml:space="preserve">(never go alone doing this unless you personally know the people) </w:t>
      </w:r>
      <w:r w:rsidR="005A16B2" w:rsidRPr="005A16B2">
        <w:rPr>
          <w:rFonts w:ascii="Calibri" w:hAnsi="Calibri"/>
          <w:b/>
        </w:rPr>
        <w:t>and that they would be able to invite any &amp; everyone.</w:t>
      </w:r>
      <w:r w:rsidR="005A16B2" w:rsidRPr="005D147C">
        <w:rPr>
          <w:rFonts w:ascii="Calibri" w:hAnsi="Calibri"/>
        </w:rPr>
        <w:t xml:space="preserve"> </w:t>
      </w:r>
      <w:r w:rsidRPr="005D147C">
        <w:rPr>
          <w:rFonts w:ascii="Calibri" w:hAnsi="Calibri"/>
        </w:rPr>
        <w:t>Just let them know you will nee</w:t>
      </w:r>
      <w:r w:rsidR="005A16B2">
        <w:rPr>
          <w:rFonts w:ascii="Calibri" w:hAnsi="Calibri"/>
        </w:rPr>
        <w:t xml:space="preserve">d a little area to set up. </w:t>
      </w:r>
      <w:r w:rsidR="005A16B2" w:rsidRPr="005A16B2">
        <w:rPr>
          <w:rFonts w:ascii="Calibri" w:hAnsi="Calibri"/>
          <w:u w:val="single"/>
        </w:rPr>
        <w:t>If it's only them or one other person, you really don't need a projector.</w:t>
      </w:r>
    </w:p>
    <w:p w14:paraId="595BE9DE" w14:textId="77777777" w:rsidR="00113868" w:rsidRPr="005D147C" w:rsidRDefault="00113868" w:rsidP="00113868">
      <w:pPr>
        <w:rPr>
          <w:rFonts w:ascii="Calibri" w:hAnsi="Calibri"/>
        </w:rPr>
      </w:pPr>
    </w:p>
    <w:p w14:paraId="3627DD1D" w14:textId="77777777" w:rsidR="00113868" w:rsidRPr="005D147C" w:rsidRDefault="00113868" w:rsidP="00113868">
      <w:pPr>
        <w:rPr>
          <w:rFonts w:ascii="Calibri" w:hAnsi="Calibri"/>
        </w:rPr>
      </w:pPr>
      <w:r w:rsidRPr="005A16B2">
        <w:rPr>
          <w:rFonts w:ascii="Calibri" w:hAnsi="Calibri"/>
          <w:b/>
          <w:color w:val="C00000"/>
        </w:rPr>
        <w:t>BY THE WAY:</w:t>
      </w:r>
      <w:r w:rsidRPr="005A16B2">
        <w:rPr>
          <w:rFonts w:ascii="Calibri" w:hAnsi="Calibri"/>
          <w:color w:val="C00000"/>
        </w:rPr>
        <w:t xml:space="preserve"> </w:t>
      </w:r>
      <w:r w:rsidRPr="005D147C">
        <w:rPr>
          <w:rFonts w:ascii="Calibri" w:hAnsi="Calibri"/>
        </w:rPr>
        <w:t>Get all the different health tracts you can on different health issues so that you may mail them according to however the survey was answered. I will be conducting a class this Friday on this. If you are interested in learning, please CALL:</w:t>
      </w:r>
    </w:p>
    <w:p w14:paraId="325A77DB" w14:textId="77777777" w:rsidR="00113868" w:rsidRPr="005D147C" w:rsidRDefault="00113868" w:rsidP="00113868">
      <w:pPr>
        <w:rPr>
          <w:rFonts w:ascii="Calibri" w:hAnsi="Calibri"/>
        </w:rPr>
      </w:pPr>
    </w:p>
    <w:p w14:paraId="53B4C9A0" w14:textId="77777777" w:rsidR="00113868" w:rsidRPr="007F4431" w:rsidRDefault="00113868" w:rsidP="00113868">
      <w:pPr>
        <w:rPr>
          <w:rFonts w:ascii="Calibri" w:hAnsi="Calibri"/>
          <w:b/>
          <w:color w:val="7900F2"/>
        </w:rPr>
      </w:pPr>
      <w:r w:rsidRPr="007F4431">
        <w:rPr>
          <w:rFonts w:ascii="Calibri" w:hAnsi="Calibri"/>
          <w:b/>
          <w:color w:val="7900F2"/>
        </w:rPr>
        <w:t>CALL:  (712)432-0900</w:t>
      </w:r>
    </w:p>
    <w:p w14:paraId="59A7DA63" w14:textId="77777777" w:rsidR="00113868" w:rsidRPr="007F4431" w:rsidRDefault="00113868" w:rsidP="00113868">
      <w:pPr>
        <w:rPr>
          <w:rFonts w:ascii="Calibri" w:hAnsi="Calibri"/>
          <w:b/>
          <w:color w:val="CC00CC"/>
        </w:rPr>
      </w:pPr>
      <w:r w:rsidRPr="007F4431">
        <w:rPr>
          <w:rFonts w:ascii="Calibri" w:hAnsi="Calibri"/>
          <w:b/>
          <w:color w:val="CC00CC"/>
        </w:rPr>
        <w:t>ACCESS CODE: 220184#</w:t>
      </w:r>
    </w:p>
    <w:p w14:paraId="1771EAF3" w14:textId="77777777" w:rsidR="00113868" w:rsidRPr="005D147C" w:rsidRDefault="00113868" w:rsidP="00113868">
      <w:pPr>
        <w:rPr>
          <w:rFonts w:ascii="Calibri" w:hAnsi="Calibri"/>
        </w:rPr>
      </w:pPr>
    </w:p>
    <w:p w14:paraId="084F1DBC" w14:textId="77777777" w:rsidR="00113868" w:rsidRPr="005A16B2" w:rsidRDefault="00113868" w:rsidP="00113868">
      <w:pPr>
        <w:rPr>
          <w:rFonts w:ascii="Calibri" w:hAnsi="Calibri"/>
          <w:b/>
        </w:rPr>
      </w:pPr>
      <w:r w:rsidRPr="005A16B2">
        <w:rPr>
          <w:rFonts w:ascii="Calibri" w:hAnsi="Calibri"/>
          <w:b/>
        </w:rPr>
        <w:t>COMMUNITY HEALTH SURVEY</w:t>
      </w:r>
    </w:p>
    <w:p w14:paraId="5E346447" w14:textId="77777777" w:rsidR="00113868" w:rsidRPr="005A16B2" w:rsidRDefault="00113868" w:rsidP="00113868">
      <w:pPr>
        <w:rPr>
          <w:rFonts w:ascii="Calibri" w:hAnsi="Calibri"/>
          <w:color w:val="008000"/>
        </w:rPr>
      </w:pPr>
    </w:p>
    <w:p w14:paraId="1AF7CD5D" w14:textId="77777777" w:rsidR="00113868" w:rsidRPr="007F4431" w:rsidRDefault="005A16B2" w:rsidP="00113868">
      <w:pPr>
        <w:rPr>
          <w:rFonts w:ascii="Calibri" w:hAnsi="Calibri"/>
          <w:color w:val="0000FF"/>
        </w:rPr>
      </w:pPr>
      <w:r w:rsidRPr="007F4431">
        <w:rPr>
          <w:rFonts w:ascii="Calibri" w:hAnsi="Calibri"/>
          <w:color w:val="0000FF"/>
        </w:rPr>
        <w:t>**</w:t>
      </w:r>
      <w:r w:rsidR="00113868" w:rsidRPr="007F4431">
        <w:rPr>
          <w:rFonts w:ascii="Calibri" w:hAnsi="Calibri"/>
          <w:color w:val="0000FF"/>
        </w:rPr>
        <w:t>*</w:t>
      </w:r>
      <w:r w:rsidRPr="007F4431">
        <w:rPr>
          <w:rFonts w:ascii="Calibri" w:hAnsi="Calibri"/>
          <w:b/>
          <w:color w:val="0000FF"/>
        </w:rPr>
        <w:t>Please circle or check off all that apply below.</w:t>
      </w:r>
    </w:p>
    <w:p w14:paraId="2F8E2CE5" w14:textId="77777777" w:rsidR="00113868" w:rsidRPr="005D147C" w:rsidRDefault="00113868" w:rsidP="00113868">
      <w:pPr>
        <w:rPr>
          <w:rFonts w:ascii="Calibri" w:hAnsi="Calibri"/>
        </w:rPr>
      </w:pPr>
    </w:p>
    <w:p w14:paraId="7C5D2B4C" w14:textId="77777777" w:rsidR="00113868" w:rsidRPr="005D147C" w:rsidRDefault="00113868" w:rsidP="00113868">
      <w:pPr>
        <w:rPr>
          <w:rFonts w:ascii="Calibri" w:hAnsi="Calibri"/>
        </w:rPr>
      </w:pPr>
      <w:r w:rsidRPr="005A16B2">
        <w:rPr>
          <w:rFonts w:ascii="Calibri" w:hAnsi="Calibri"/>
          <w:b/>
        </w:rPr>
        <w:t>#1.</w:t>
      </w:r>
      <w:r w:rsidRPr="005D147C">
        <w:rPr>
          <w:rFonts w:ascii="Calibri" w:hAnsi="Calibri"/>
        </w:rPr>
        <w:t xml:space="preserve"> Do you or anyone you know have HEART DISEASE, HIGH BLOOD PRESSURE,  HIGH CHOLESTEROL, OSTEOPOROSIS, DIABETES, OR CANCER?</w:t>
      </w:r>
    </w:p>
    <w:p w14:paraId="1D530835" w14:textId="77777777" w:rsidR="00113868" w:rsidRPr="005D147C" w:rsidRDefault="00113868" w:rsidP="00113868">
      <w:pPr>
        <w:rPr>
          <w:rFonts w:ascii="Calibri" w:hAnsi="Calibri"/>
        </w:rPr>
      </w:pPr>
    </w:p>
    <w:p w14:paraId="156EAE00" w14:textId="77777777" w:rsidR="00113868" w:rsidRPr="005D147C" w:rsidRDefault="00113868" w:rsidP="00113868">
      <w:pPr>
        <w:rPr>
          <w:rFonts w:ascii="Calibri" w:hAnsi="Calibri"/>
        </w:rPr>
      </w:pPr>
      <w:r w:rsidRPr="005A16B2">
        <w:rPr>
          <w:rFonts w:ascii="Calibri" w:hAnsi="Calibri"/>
          <w:b/>
        </w:rPr>
        <w:t>#2.</w:t>
      </w:r>
      <w:r w:rsidRPr="005D147C">
        <w:rPr>
          <w:rFonts w:ascii="Calibri" w:hAnsi="Calibri"/>
        </w:rPr>
        <w:t xml:space="preserve"> Do you or anyone you know currently have a COUGH, COLD, FLU, EARACHE, or HEADACHE (including migraine)?</w:t>
      </w:r>
    </w:p>
    <w:p w14:paraId="5215FA2F" w14:textId="77777777" w:rsidR="00113868" w:rsidRPr="005D147C" w:rsidRDefault="00113868" w:rsidP="00113868">
      <w:pPr>
        <w:rPr>
          <w:rFonts w:ascii="Calibri" w:hAnsi="Calibri"/>
        </w:rPr>
      </w:pPr>
    </w:p>
    <w:p w14:paraId="302BC227" w14:textId="77777777" w:rsidR="00113868" w:rsidRPr="005D147C" w:rsidRDefault="00113868" w:rsidP="00113868">
      <w:pPr>
        <w:rPr>
          <w:rFonts w:ascii="Calibri" w:hAnsi="Calibri"/>
        </w:rPr>
      </w:pPr>
      <w:r w:rsidRPr="005A16B2">
        <w:rPr>
          <w:rFonts w:ascii="Calibri" w:hAnsi="Calibri"/>
          <w:b/>
        </w:rPr>
        <w:t>#3.</w:t>
      </w:r>
      <w:r w:rsidRPr="005D147C">
        <w:rPr>
          <w:rFonts w:ascii="Calibri" w:hAnsi="Calibri"/>
        </w:rPr>
        <w:t xml:space="preserve"> Do you eat BREAKFAST every day? YES or NO</w:t>
      </w:r>
    </w:p>
    <w:p w14:paraId="19C42D49" w14:textId="77777777" w:rsidR="00113868" w:rsidRPr="005D147C" w:rsidRDefault="00113868" w:rsidP="00113868">
      <w:pPr>
        <w:rPr>
          <w:rFonts w:ascii="Calibri" w:hAnsi="Calibri"/>
        </w:rPr>
      </w:pPr>
    </w:p>
    <w:p w14:paraId="1609F834" w14:textId="77777777" w:rsidR="00113868" w:rsidRPr="005D147C" w:rsidRDefault="00113868" w:rsidP="00113868">
      <w:pPr>
        <w:rPr>
          <w:rFonts w:ascii="Calibri" w:hAnsi="Calibri"/>
        </w:rPr>
      </w:pPr>
      <w:r w:rsidRPr="005A16B2">
        <w:rPr>
          <w:rFonts w:ascii="Calibri" w:hAnsi="Calibri"/>
          <w:b/>
        </w:rPr>
        <w:t>#4.</w:t>
      </w:r>
      <w:r w:rsidRPr="005D147C">
        <w:rPr>
          <w:rFonts w:ascii="Calibri" w:hAnsi="Calibri"/>
        </w:rPr>
        <w:t xml:space="preserve"> How many cups of water have you drunk today? (please give your answer in cups)</w:t>
      </w:r>
    </w:p>
    <w:p w14:paraId="17839C97" w14:textId="77777777" w:rsidR="00113868" w:rsidRPr="005D147C" w:rsidRDefault="00113868" w:rsidP="00113868">
      <w:pPr>
        <w:rPr>
          <w:rFonts w:ascii="Calibri" w:hAnsi="Calibri"/>
        </w:rPr>
      </w:pPr>
    </w:p>
    <w:p w14:paraId="2F1AFB16" w14:textId="77777777" w:rsidR="00113868" w:rsidRPr="005D147C" w:rsidRDefault="00113868" w:rsidP="00113868">
      <w:pPr>
        <w:rPr>
          <w:rFonts w:ascii="Calibri" w:hAnsi="Calibri"/>
        </w:rPr>
      </w:pPr>
      <w:r w:rsidRPr="005A16B2">
        <w:rPr>
          <w:rFonts w:ascii="Calibri" w:hAnsi="Calibri"/>
          <w:b/>
        </w:rPr>
        <w:t>#5.</w:t>
      </w:r>
      <w:r w:rsidRPr="005D147C">
        <w:rPr>
          <w:rFonts w:ascii="Calibri" w:hAnsi="Calibri"/>
        </w:rPr>
        <w:t xml:space="preserve"> Do you drink Diet or Regular Soda? YES or NO</w:t>
      </w:r>
    </w:p>
    <w:p w14:paraId="391F579B" w14:textId="77777777" w:rsidR="00113868" w:rsidRPr="005D147C" w:rsidRDefault="00113868" w:rsidP="00113868">
      <w:pPr>
        <w:rPr>
          <w:rFonts w:ascii="Calibri" w:hAnsi="Calibri"/>
        </w:rPr>
      </w:pPr>
    </w:p>
    <w:p w14:paraId="02709C45" w14:textId="77777777" w:rsidR="00113868" w:rsidRPr="005D147C" w:rsidRDefault="00113868" w:rsidP="00113868">
      <w:pPr>
        <w:rPr>
          <w:rFonts w:ascii="Calibri" w:hAnsi="Calibri"/>
        </w:rPr>
      </w:pPr>
      <w:r w:rsidRPr="005A16B2">
        <w:rPr>
          <w:rFonts w:ascii="Calibri" w:hAnsi="Calibri"/>
          <w:b/>
        </w:rPr>
        <w:t>#6.</w:t>
      </w:r>
      <w:r w:rsidRPr="005D147C">
        <w:rPr>
          <w:rFonts w:ascii="Calibri" w:hAnsi="Calibri"/>
        </w:rPr>
        <w:t xml:space="preserve"> Do you exercise at least 5 x week? YES or NO</w:t>
      </w:r>
    </w:p>
    <w:p w14:paraId="3527B711" w14:textId="77777777" w:rsidR="00113868" w:rsidRPr="005D147C" w:rsidRDefault="00113868" w:rsidP="00113868">
      <w:pPr>
        <w:rPr>
          <w:rFonts w:ascii="Calibri" w:hAnsi="Calibri"/>
        </w:rPr>
      </w:pPr>
    </w:p>
    <w:p w14:paraId="4FA6E344" w14:textId="77777777" w:rsidR="00113868" w:rsidRPr="005D147C" w:rsidRDefault="00113868" w:rsidP="00113868">
      <w:pPr>
        <w:rPr>
          <w:rFonts w:ascii="Calibri" w:hAnsi="Calibri"/>
        </w:rPr>
      </w:pPr>
      <w:r w:rsidRPr="005A16B2">
        <w:rPr>
          <w:rFonts w:ascii="Calibri" w:hAnsi="Calibri"/>
          <w:b/>
        </w:rPr>
        <w:t>#7.</w:t>
      </w:r>
      <w:r w:rsidRPr="005D147C">
        <w:rPr>
          <w:rFonts w:ascii="Calibri" w:hAnsi="Calibri"/>
        </w:rPr>
        <w:t xml:space="preserve"> Have you had your Vitamin D levels checked in the last 90 days? YES or NO</w:t>
      </w:r>
    </w:p>
    <w:p w14:paraId="50697B3F" w14:textId="77777777" w:rsidR="00113868" w:rsidRPr="005D147C" w:rsidRDefault="00113868" w:rsidP="00113868">
      <w:pPr>
        <w:rPr>
          <w:rFonts w:ascii="Calibri" w:hAnsi="Calibri"/>
        </w:rPr>
      </w:pPr>
    </w:p>
    <w:p w14:paraId="79AA0E07" w14:textId="77777777" w:rsidR="00113868" w:rsidRPr="005D147C" w:rsidRDefault="00113868" w:rsidP="00113868">
      <w:pPr>
        <w:rPr>
          <w:rFonts w:ascii="Calibri" w:hAnsi="Calibri"/>
        </w:rPr>
      </w:pPr>
      <w:r w:rsidRPr="005D147C">
        <w:rPr>
          <w:rFonts w:ascii="Calibri" w:hAnsi="Calibri"/>
        </w:rPr>
        <w:t>What were your results?____</w:t>
      </w:r>
    </w:p>
    <w:p w14:paraId="0BE92333" w14:textId="77777777" w:rsidR="00113868" w:rsidRPr="005D147C" w:rsidRDefault="00113868" w:rsidP="00113868">
      <w:pPr>
        <w:rPr>
          <w:rFonts w:ascii="Calibri" w:hAnsi="Calibri"/>
        </w:rPr>
      </w:pPr>
    </w:p>
    <w:p w14:paraId="09F80A5C" w14:textId="77777777" w:rsidR="00113868" w:rsidRDefault="00113868" w:rsidP="00113868">
      <w:pPr>
        <w:rPr>
          <w:rFonts w:ascii="Calibri" w:hAnsi="Calibri"/>
        </w:rPr>
      </w:pPr>
      <w:r w:rsidRPr="005A16B2">
        <w:rPr>
          <w:rFonts w:ascii="Calibri" w:hAnsi="Calibri"/>
          <w:b/>
        </w:rPr>
        <w:t>#8.</w:t>
      </w:r>
      <w:r w:rsidRPr="005D147C">
        <w:rPr>
          <w:rFonts w:ascii="Calibri" w:hAnsi="Calibri"/>
        </w:rPr>
        <w:t xml:space="preserve"> Have you seen the documentary FORKS OVER KNIVES?</w:t>
      </w:r>
    </w:p>
    <w:p w14:paraId="4E5D6C70" w14:textId="5BACFD0F" w:rsidR="00113868" w:rsidRDefault="00513D8B" w:rsidP="00113868">
      <w:hyperlink r:id="rId5" w:history="1">
        <w:r w:rsidRPr="00F53480">
          <w:rPr>
            <w:rStyle w:val="Hyperlink"/>
            <w:rFonts w:ascii="Times New Roman" w:hAnsi="Times New Roman"/>
          </w:rPr>
          <w:t>https://www.youtube.com/watch?v=n1LUj3kxB9M</w:t>
        </w:r>
      </w:hyperlink>
    </w:p>
    <w:p w14:paraId="4EEAABBE" w14:textId="77777777" w:rsidR="00513D8B" w:rsidRPr="005D147C" w:rsidRDefault="00513D8B" w:rsidP="00113868">
      <w:pPr>
        <w:rPr>
          <w:rFonts w:ascii="Calibri" w:hAnsi="Calibri"/>
        </w:rPr>
      </w:pPr>
    </w:p>
    <w:p w14:paraId="7115E20C" w14:textId="77777777" w:rsidR="00113868" w:rsidRPr="005D147C" w:rsidRDefault="00113868" w:rsidP="00113868">
      <w:pPr>
        <w:rPr>
          <w:rFonts w:ascii="Calibri" w:hAnsi="Calibri"/>
        </w:rPr>
      </w:pPr>
      <w:r w:rsidRPr="005A16B2">
        <w:rPr>
          <w:rFonts w:ascii="Calibri" w:hAnsi="Calibri"/>
          <w:b/>
        </w:rPr>
        <w:lastRenderedPageBreak/>
        <w:t>#9.</w:t>
      </w:r>
      <w:r w:rsidRPr="005D147C">
        <w:rPr>
          <w:rFonts w:ascii="Calibri" w:hAnsi="Calibri"/>
        </w:rPr>
        <w:t xml:space="preserve"> Do you know anyone that does not have health insurance but would like to get a FREE</w:t>
      </w:r>
    </w:p>
    <w:p w14:paraId="6F8DCCA2" w14:textId="77777777" w:rsidR="00113868" w:rsidRPr="005D147C" w:rsidRDefault="00113868" w:rsidP="00113868">
      <w:pPr>
        <w:rPr>
          <w:rFonts w:ascii="Calibri" w:hAnsi="Calibri"/>
        </w:rPr>
      </w:pPr>
      <w:r w:rsidRPr="005D147C">
        <w:rPr>
          <w:rFonts w:ascii="Calibri" w:hAnsi="Calibri"/>
        </w:rPr>
        <w:t>HEALTH SCREENING done that would include having their blood pressure, blood sugar,</w:t>
      </w:r>
    </w:p>
    <w:p w14:paraId="2DF060CF" w14:textId="77777777" w:rsidR="00113868" w:rsidRPr="005D147C" w:rsidRDefault="00113868" w:rsidP="00113868">
      <w:pPr>
        <w:rPr>
          <w:rFonts w:ascii="Calibri" w:hAnsi="Calibri"/>
        </w:rPr>
      </w:pPr>
      <w:r w:rsidRPr="005D147C">
        <w:rPr>
          <w:rFonts w:ascii="Calibri" w:hAnsi="Calibri"/>
        </w:rPr>
        <w:t>oxygen levels, and other vital signs checked? YES or NO</w:t>
      </w:r>
    </w:p>
    <w:p w14:paraId="79BEA5B6" w14:textId="77777777" w:rsidR="00113868" w:rsidRPr="005D147C" w:rsidRDefault="00113868" w:rsidP="00113868">
      <w:pPr>
        <w:rPr>
          <w:rFonts w:ascii="Calibri" w:hAnsi="Calibri"/>
        </w:rPr>
      </w:pPr>
    </w:p>
    <w:p w14:paraId="21E82005" w14:textId="77777777" w:rsidR="00113868" w:rsidRPr="005D147C" w:rsidRDefault="00113868" w:rsidP="00113868">
      <w:pPr>
        <w:rPr>
          <w:rFonts w:ascii="Calibri" w:hAnsi="Calibri"/>
        </w:rPr>
      </w:pPr>
      <w:r w:rsidRPr="005A16B2">
        <w:rPr>
          <w:rFonts w:ascii="Calibri" w:hAnsi="Calibri"/>
          <w:b/>
        </w:rPr>
        <w:t>Name of person:</w:t>
      </w:r>
      <w:r w:rsidR="005A16B2">
        <w:rPr>
          <w:rFonts w:ascii="Calibri" w:hAnsi="Calibri"/>
        </w:rPr>
        <w:t xml:space="preserve"> </w:t>
      </w:r>
      <w:r w:rsidRPr="005D147C">
        <w:rPr>
          <w:rFonts w:ascii="Calibri" w:hAnsi="Calibri"/>
        </w:rPr>
        <w:t xml:space="preserve">___________________________________ </w:t>
      </w:r>
      <w:r w:rsidRPr="005A16B2">
        <w:rPr>
          <w:rFonts w:ascii="Calibri" w:hAnsi="Calibri"/>
          <w:b/>
        </w:rPr>
        <w:t>Contact #:</w:t>
      </w:r>
      <w:r w:rsidR="005A16B2">
        <w:rPr>
          <w:rFonts w:ascii="Calibri" w:hAnsi="Calibri"/>
        </w:rPr>
        <w:t xml:space="preserve"> </w:t>
      </w:r>
      <w:r w:rsidRPr="005D147C">
        <w:rPr>
          <w:rFonts w:ascii="Calibri" w:hAnsi="Calibri"/>
        </w:rPr>
        <w:t>______________________</w:t>
      </w:r>
    </w:p>
    <w:p w14:paraId="61211EAE" w14:textId="77777777" w:rsidR="00113868" w:rsidRPr="005D147C" w:rsidRDefault="00113868" w:rsidP="00113868">
      <w:pPr>
        <w:rPr>
          <w:rFonts w:ascii="Calibri" w:hAnsi="Calibri"/>
        </w:rPr>
      </w:pPr>
    </w:p>
    <w:p w14:paraId="4EA2E243" w14:textId="77777777" w:rsidR="00113868" w:rsidRPr="005D147C" w:rsidRDefault="00113868" w:rsidP="00113868">
      <w:pPr>
        <w:rPr>
          <w:rFonts w:ascii="Calibri" w:hAnsi="Calibri"/>
        </w:rPr>
      </w:pPr>
      <w:r w:rsidRPr="005A16B2">
        <w:rPr>
          <w:rFonts w:ascii="Calibri" w:hAnsi="Calibri"/>
          <w:b/>
        </w:rPr>
        <w:t>#10.</w:t>
      </w:r>
      <w:r w:rsidRPr="005D147C">
        <w:rPr>
          <w:rFonts w:ascii="Calibri" w:hAnsi="Calibri"/>
        </w:rPr>
        <w:t xml:space="preserve"> Would you or anyone in your home be interested in any of the following FREE</w:t>
      </w:r>
    </w:p>
    <w:p w14:paraId="59CEF124" w14:textId="77777777" w:rsidR="00113868" w:rsidRPr="005D147C" w:rsidRDefault="00113868" w:rsidP="00113868">
      <w:pPr>
        <w:rPr>
          <w:rFonts w:ascii="Calibri" w:hAnsi="Calibri"/>
        </w:rPr>
      </w:pPr>
      <w:r w:rsidRPr="005D147C">
        <w:rPr>
          <w:rFonts w:ascii="Calibri" w:hAnsi="Calibri"/>
        </w:rPr>
        <w:t>CLASSES:</w:t>
      </w:r>
    </w:p>
    <w:p w14:paraId="7305D2E2" w14:textId="77777777" w:rsidR="00113868" w:rsidRPr="005D147C" w:rsidRDefault="00113868" w:rsidP="00113868">
      <w:pPr>
        <w:rPr>
          <w:rFonts w:ascii="Calibri" w:hAnsi="Calibri"/>
        </w:rPr>
      </w:pPr>
    </w:p>
    <w:p w14:paraId="41781C04" w14:textId="77777777" w:rsidR="00113868" w:rsidRPr="005D147C" w:rsidRDefault="00113868" w:rsidP="00113868">
      <w:pPr>
        <w:rPr>
          <w:rFonts w:ascii="Calibri" w:hAnsi="Calibri"/>
        </w:rPr>
      </w:pPr>
      <w:r w:rsidRPr="005D147C">
        <w:rPr>
          <w:rFonts w:ascii="Calibri" w:hAnsi="Calibri"/>
        </w:rPr>
        <w:t>__Learn to Quit Smoking __Learn to Quit Drinking</w:t>
      </w:r>
    </w:p>
    <w:p w14:paraId="37D79F4B" w14:textId="77777777" w:rsidR="00113868" w:rsidRPr="005D147C" w:rsidRDefault="00113868" w:rsidP="00113868">
      <w:pPr>
        <w:rPr>
          <w:rFonts w:ascii="Calibri" w:hAnsi="Calibri"/>
        </w:rPr>
      </w:pPr>
      <w:r w:rsidRPr="005D147C">
        <w:rPr>
          <w:rFonts w:ascii="Calibri" w:hAnsi="Calibri"/>
        </w:rPr>
        <w:t>__Heart Health __Reversing Diabetes</w:t>
      </w:r>
    </w:p>
    <w:p w14:paraId="6606D1EA" w14:textId="77777777" w:rsidR="00113868" w:rsidRPr="005D147C" w:rsidRDefault="00113868" w:rsidP="00113868">
      <w:pPr>
        <w:rPr>
          <w:rFonts w:ascii="Calibri" w:hAnsi="Calibri"/>
        </w:rPr>
      </w:pPr>
      <w:r w:rsidRPr="005D147C">
        <w:rPr>
          <w:rFonts w:ascii="Calibri" w:hAnsi="Calibri"/>
        </w:rPr>
        <w:t>__Lowering Blood Pressure __Lowering Cholesterol Levels</w:t>
      </w:r>
    </w:p>
    <w:p w14:paraId="2EAFFDC3" w14:textId="77777777" w:rsidR="00113868" w:rsidRPr="005D147C" w:rsidRDefault="00113868" w:rsidP="00113868">
      <w:pPr>
        <w:rPr>
          <w:rFonts w:ascii="Calibri" w:hAnsi="Calibri"/>
        </w:rPr>
      </w:pPr>
      <w:r w:rsidRPr="005D147C">
        <w:rPr>
          <w:rFonts w:ascii="Calibri" w:hAnsi="Calibri"/>
        </w:rPr>
        <w:t>__ Reversing Arthritis __Pain Management Classes</w:t>
      </w:r>
    </w:p>
    <w:p w14:paraId="30A6F011" w14:textId="77777777" w:rsidR="00113868" w:rsidRPr="005D147C" w:rsidRDefault="00113868" w:rsidP="00113868">
      <w:pPr>
        <w:rPr>
          <w:rFonts w:ascii="Calibri" w:hAnsi="Calibri"/>
        </w:rPr>
      </w:pPr>
      <w:r w:rsidRPr="005D147C">
        <w:rPr>
          <w:rFonts w:ascii="Calibri" w:hAnsi="Calibri"/>
        </w:rPr>
        <w:t>__Depression Recovery __Weight Loss</w:t>
      </w:r>
    </w:p>
    <w:p w14:paraId="0F5487EE" w14:textId="77777777" w:rsidR="00113868" w:rsidRPr="005D147C" w:rsidRDefault="00113868" w:rsidP="00113868">
      <w:pPr>
        <w:rPr>
          <w:rFonts w:ascii="Calibri" w:hAnsi="Calibri"/>
        </w:rPr>
      </w:pPr>
      <w:r w:rsidRPr="005D147C">
        <w:rPr>
          <w:rFonts w:ascii="Calibri" w:hAnsi="Calibri"/>
        </w:rPr>
        <w:t>__Healthier Cooking Classes __Healthy Shopping Classes</w:t>
      </w:r>
    </w:p>
    <w:p w14:paraId="38EF8170" w14:textId="77777777" w:rsidR="00113868" w:rsidRPr="005D147C" w:rsidRDefault="00113868" w:rsidP="00113868">
      <w:pPr>
        <w:rPr>
          <w:rFonts w:ascii="Calibri" w:hAnsi="Calibri"/>
        </w:rPr>
      </w:pPr>
      <w:r w:rsidRPr="005D147C">
        <w:rPr>
          <w:rFonts w:ascii="Calibri" w:hAnsi="Calibri"/>
        </w:rPr>
        <w:t>__Let's Get Healthy for Children __Natural Remedies Classes for everyday ailments like cold, cough, flu, etc.</w:t>
      </w:r>
    </w:p>
    <w:p w14:paraId="57458692" w14:textId="77777777" w:rsidR="00113868" w:rsidRPr="005D147C" w:rsidRDefault="00113868" w:rsidP="00113868">
      <w:pPr>
        <w:rPr>
          <w:rFonts w:ascii="Calibri" w:hAnsi="Calibri"/>
        </w:rPr>
      </w:pPr>
    </w:p>
    <w:p w14:paraId="2148638F" w14:textId="77777777" w:rsidR="00113868" w:rsidRPr="005D147C" w:rsidRDefault="00113868" w:rsidP="00113868">
      <w:pPr>
        <w:rPr>
          <w:rFonts w:ascii="Calibri" w:hAnsi="Calibri"/>
        </w:rPr>
      </w:pPr>
      <w:r w:rsidRPr="005D147C">
        <w:rPr>
          <w:rFonts w:ascii="Calibri" w:hAnsi="Calibri"/>
        </w:rPr>
        <w:t>ONE LAST QUESTION: Does anyone in your home need any food or clothing? YES/NO</w:t>
      </w:r>
    </w:p>
    <w:p w14:paraId="71203A97" w14:textId="77777777" w:rsidR="00113868" w:rsidRPr="005D147C" w:rsidRDefault="00113868" w:rsidP="00113868">
      <w:pPr>
        <w:rPr>
          <w:rFonts w:ascii="Calibri" w:hAnsi="Calibri"/>
        </w:rPr>
      </w:pPr>
    </w:p>
    <w:p w14:paraId="2A0373ED" w14:textId="77777777" w:rsidR="007F4431" w:rsidRDefault="007F4431" w:rsidP="00113868">
      <w:pPr>
        <w:rPr>
          <w:rFonts w:ascii="Calibri" w:hAnsi="Calibri"/>
        </w:rPr>
      </w:pPr>
    </w:p>
    <w:p w14:paraId="7C74A44B" w14:textId="5F1E572E" w:rsidR="00113868" w:rsidRPr="005D147C" w:rsidRDefault="00113868" w:rsidP="00113868">
      <w:pPr>
        <w:rPr>
          <w:rFonts w:ascii="Calibri" w:hAnsi="Calibri"/>
        </w:rPr>
      </w:pPr>
      <w:r w:rsidRPr="005D147C">
        <w:rPr>
          <w:rFonts w:ascii="Calibri" w:hAnsi="Calibri"/>
        </w:rPr>
        <w:t>Your Name:</w:t>
      </w:r>
      <w:r w:rsidR="007F4431">
        <w:rPr>
          <w:rFonts w:ascii="Calibri" w:hAnsi="Calibri"/>
        </w:rPr>
        <w:t xml:space="preserve"> </w:t>
      </w:r>
      <w:r w:rsidRPr="005D147C">
        <w:rPr>
          <w:rFonts w:ascii="Calibri" w:hAnsi="Calibri"/>
        </w:rPr>
        <w:t>___________________________________________________________________</w:t>
      </w:r>
    </w:p>
    <w:p w14:paraId="0192376B" w14:textId="77777777" w:rsidR="007F4431" w:rsidRDefault="007F4431" w:rsidP="00113868">
      <w:pPr>
        <w:rPr>
          <w:rFonts w:ascii="Calibri" w:hAnsi="Calibri"/>
        </w:rPr>
      </w:pPr>
    </w:p>
    <w:p w14:paraId="21CFD1C0" w14:textId="6164B133" w:rsidR="00113868" w:rsidRPr="005D147C" w:rsidRDefault="00113868" w:rsidP="00113868">
      <w:pPr>
        <w:rPr>
          <w:rFonts w:ascii="Calibri" w:hAnsi="Calibri"/>
        </w:rPr>
      </w:pPr>
      <w:r w:rsidRPr="005D147C">
        <w:rPr>
          <w:rFonts w:ascii="Calibri" w:hAnsi="Calibri"/>
        </w:rPr>
        <w:t>Mailing Address:</w:t>
      </w:r>
      <w:r w:rsidR="007F4431">
        <w:rPr>
          <w:rFonts w:ascii="Calibri" w:hAnsi="Calibri"/>
        </w:rPr>
        <w:t xml:space="preserve"> </w:t>
      </w:r>
      <w:r w:rsidRPr="005D147C">
        <w:rPr>
          <w:rFonts w:ascii="Calibri" w:hAnsi="Calibri"/>
        </w:rPr>
        <w:t>_______________________________________________________________</w:t>
      </w:r>
    </w:p>
    <w:p w14:paraId="25F34044" w14:textId="77777777" w:rsidR="00113868" w:rsidRPr="007F4431" w:rsidRDefault="00113868" w:rsidP="00113868">
      <w:pPr>
        <w:rPr>
          <w:rFonts w:ascii="Calibri" w:hAnsi="Calibri"/>
          <w:bCs/>
        </w:rPr>
      </w:pPr>
    </w:p>
    <w:p w14:paraId="7FF53376" w14:textId="77777777" w:rsidR="000354D3" w:rsidRDefault="000354D3"/>
    <w:sectPr w:rsidR="000354D3" w:rsidSect="007F4431">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3868"/>
    <w:rsid w:val="000354D3"/>
    <w:rsid w:val="00113868"/>
    <w:rsid w:val="00513D8B"/>
    <w:rsid w:val="005A16B2"/>
    <w:rsid w:val="007F4431"/>
    <w:rsid w:val="00B64A53"/>
    <w:rsid w:val="00F34328"/>
    <w:rsid w:val="00F517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724CD7"/>
  <w15:chartTrackingRefBased/>
  <w15:docId w15:val="{617F3311-9C37-4C4A-893D-D3C618468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3868"/>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llowedHyperlink">
    <w:name w:val="FollowedHyperlink"/>
    <w:basedOn w:val="DefaultParagraphFont"/>
    <w:uiPriority w:val="99"/>
    <w:semiHidden/>
    <w:unhideWhenUsed/>
    <w:rsid w:val="00F34328"/>
    <w:rPr>
      <w:rFonts w:ascii="Calibri" w:hAnsi="Calibri"/>
      <w:color w:val="0000FF"/>
      <w:sz w:val="24"/>
      <w:u w:val="single"/>
    </w:rPr>
  </w:style>
  <w:style w:type="character" w:styleId="Hyperlink">
    <w:name w:val="Hyperlink"/>
    <w:basedOn w:val="DefaultParagraphFont"/>
    <w:unhideWhenUsed/>
    <w:rsid w:val="00F34328"/>
    <w:rPr>
      <w:rFonts w:ascii="Calibri" w:hAnsi="Calibri"/>
      <w:color w:val="0000FF"/>
      <w:sz w:val="24"/>
      <w:u w:val="single"/>
    </w:rPr>
  </w:style>
  <w:style w:type="character" w:styleId="UnresolvedMention">
    <w:name w:val="Unresolved Mention"/>
    <w:basedOn w:val="DefaultParagraphFont"/>
    <w:uiPriority w:val="99"/>
    <w:semiHidden/>
    <w:unhideWhenUsed/>
    <w:rsid w:val="00513D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youtube.com/watch?v=n1LUj3kxB9M" TargetMode="External"/><Relationship Id="rId4" Type="http://schemas.openxmlformats.org/officeDocument/2006/relationships/hyperlink" Target="mailto:newstarthealth.foryou@yahoo.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3</Pages>
  <Words>941</Words>
  <Characters>5366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Renee</dc:creator>
  <cp:keywords/>
  <dc:description/>
  <cp:lastModifiedBy>Wayne Kostencki</cp:lastModifiedBy>
  <cp:revision>4</cp:revision>
  <cp:lastPrinted>2020-01-04T00:49:00Z</cp:lastPrinted>
  <dcterms:created xsi:type="dcterms:W3CDTF">2017-01-24T15:09:00Z</dcterms:created>
  <dcterms:modified xsi:type="dcterms:W3CDTF">2022-11-26T20:47:00Z</dcterms:modified>
</cp:coreProperties>
</file>